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4EE5" w14:textId="2F169867" w:rsidR="00A73ECC" w:rsidRPr="003B4E15" w:rsidRDefault="00A73ECC" w:rsidP="00A73EC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3B4E15">
        <w:rPr>
          <w:rFonts w:ascii="Comic Sans MS" w:hAnsi="Comic Sans MS"/>
          <w:b/>
          <w:bCs/>
          <w:sz w:val="24"/>
          <w:szCs w:val="24"/>
        </w:rPr>
        <w:t xml:space="preserve">Women into Paddling Report </w:t>
      </w:r>
      <w:r>
        <w:rPr>
          <w:rFonts w:ascii="Comic Sans MS" w:hAnsi="Comic Sans MS"/>
          <w:b/>
          <w:bCs/>
          <w:sz w:val="24"/>
          <w:szCs w:val="24"/>
        </w:rPr>
        <w:t>November</w:t>
      </w:r>
      <w:r w:rsidRPr="003B4E15">
        <w:rPr>
          <w:rFonts w:ascii="Comic Sans MS" w:hAnsi="Comic Sans MS"/>
          <w:b/>
          <w:bCs/>
          <w:sz w:val="24"/>
          <w:szCs w:val="24"/>
        </w:rPr>
        <w:t xml:space="preserve"> 2023</w:t>
      </w:r>
    </w:p>
    <w:p w14:paraId="107A9C86" w14:textId="1D6F43E4" w:rsidR="00A73ECC" w:rsidRDefault="00A73ECC" w:rsidP="00A73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last AGM in 2022, with the post of Women’s Rep vacant, and no-one willing to stand, we put in place, as an experiment, a team to organise and deliver starter events for women.</w:t>
      </w:r>
    </w:p>
    <w:p w14:paraId="349344E2" w14:textId="7F9A2B9D" w:rsidR="00A73ECC" w:rsidRDefault="00A73ECC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Team was titled “Women into Paddling”</w:t>
      </w:r>
      <w:r w:rsidR="009016DB">
        <w:rPr>
          <w:rFonts w:ascii="Comic Sans MS" w:hAnsi="Comic Sans MS"/>
          <w:sz w:val="24"/>
          <w:szCs w:val="24"/>
        </w:rPr>
        <w:t xml:space="preserve"> and was to focus on introducing women to paddlesport.</w:t>
      </w:r>
    </w:p>
    <w:p w14:paraId="622C30D7" w14:textId="77C23AA3" w:rsidR="00A73ECC" w:rsidRDefault="00A73ECC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Team consists of a co-ordinator, and a number of coaches and experienced enthusiasts</w:t>
      </w:r>
      <w:r w:rsidR="00DE725A">
        <w:rPr>
          <w:rFonts w:ascii="Comic Sans MS" w:hAnsi="Comic Sans MS"/>
          <w:sz w:val="24"/>
          <w:szCs w:val="24"/>
        </w:rPr>
        <w:t xml:space="preserve"> (Totalling 10 at the last count !)</w:t>
      </w:r>
    </w:p>
    <w:p w14:paraId="5CDE5C37" w14:textId="5FD76C60" w:rsidR="00A73ECC" w:rsidRDefault="00A73ECC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activities of the Team are managed via a WhatsApp group</w:t>
      </w:r>
      <w:r w:rsidR="00E230AE">
        <w:rPr>
          <w:rFonts w:ascii="Comic Sans MS" w:hAnsi="Comic Sans MS"/>
          <w:sz w:val="24"/>
          <w:szCs w:val="24"/>
        </w:rPr>
        <w:t>.</w:t>
      </w:r>
    </w:p>
    <w:p w14:paraId="73E5FDC2" w14:textId="71507F31" w:rsidR="00A73ECC" w:rsidRDefault="00DE725A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events were well supported, with one cancelled because of adverse weather conditions, but Tuesday evening events were not, with most being cancelled.</w:t>
      </w:r>
    </w:p>
    <w:p w14:paraId="6C39E39E" w14:textId="470F8802" w:rsidR="00735090" w:rsidRDefault="00DE725A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total </w:t>
      </w:r>
      <w:r w:rsidR="00565143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events ran.</w:t>
      </w:r>
    </w:p>
    <w:p w14:paraId="00D16F46" w14:textId="1C0B7B22" w:rsidR="00E230AE" w:rsidRDefault="00E230AE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like to thank everyone for their support, and contributions.</w:t>
      </w:r>
    </w:p>
    <w:p w14:paraId="5B582900" w14:textId="77777777" w:rsidR="00E230AE" w:rsidRPr="00E230AE" w:rsidRDefault="00E230AE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10A32CA" w14:textId="3CAB6D60" w:rsidR="00DE725A" w:rsidRDefault="00DE725A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E725A">
        <w:rPr>
          <w:rFonts w:ascii="Comic Sans MS" w:hAnsi="Comic Sans MS"/>
          <w:sz w:val="24"/>
          <w:szCs w:val="24"/>
        </w:rPr>
        <w:t>We have seen some of the WiP participants continue, sporadically, onto our Open Canoe Programme</w:t>
      </w:r>
      <w:r w:rsidR="00E230AE">
        <w:rPr>
          <w:rFonts w:ascii="Comic Sans MS" w:hAnsi="Comic Sans MS"/>
          <w:sz w:val="24"/>
          <w:szCs w:val="24"/>
        </w:rPr>
        <w:t>, and also onto the Sea Kayak programme.</w:t>
      </w:r>
    </w:p>
    <w:p w14:paraId="5A942C54" w14:textId="77777777" w:rsidR="00DE725A" w:rsidRDefault="00DE725A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BC1636" w14:textId="48608B80" w:rsidR="00290838" w:rsidRDefault="00290838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 of our Team met </w:t>
      </w:r>
      <w:r w:rsidR="00E230AE">
        <w:rPr>
          <w:rFonts w:ascii="Comic Sans MS" w:hAnsi="Comic Sans MS"/>
          <w:sz w:val="24"/>
          <w:szCs w:val="24"/>
        </w:rPr>
        <w:t>on Nov. 4</w:t>
      </w:r>
      <w:r w:rsidR="00E230AE" w:rsidRPr="00E230AE">
        <w:rPr>
          <w:rFonts w:ascii="Comic Sans MS" w:hAnsi="Comic Sans MS"/>
          <w:sz w:val="24"/>
          <w:szCs w:val="24"/>
          <w:vertAlign w:val="superscript"/>
        </w:rPr>
        <w:t>th</w:t>
      </w:r>
      <w:r w:rsidR="00E230AE">
        <w:rPr>
          <w:rFonts w:ascii="Comic Sans MS" w:hAnsi="Comic Sans MS"/>
          <w:sz w:val="24"/>
          <w:szCs w:val="24"/>
        </w:rPr>
        <w:t>, for a paddle followed by a face-face Team meeting</w:t>
      </w:r>
      <w:r>
        <w:rPr>
          <w:rFonts w:ascii="Comic Sans MS" w:hAnsi="Comic Sans MS"/>
          <w:sz w:val="24"/>
          <w:szCs w:val="24"/>
        </w:rPr>
        <w:t xml:space="preserve"> to discuss </w:t>
      </w:r>
      <w:r w:rsidR="00E230AE">
        <w:rPr>
          <w:rFonts w:ascii="Comic Sans MS" w:hAnsi="Comic Sans MS"/>
          <w:sz w:val="24"/>
          <w:szCs w:val="24"/>
        </w:rPr>
        <w:t xml:space="preserve">progression into </w:t>
      </w:r>
      <w:r>
        <w:rPr>
          <w:rFonts w:ascii="Comic Sans MS" w:hAnsi="Comic Sans MS"/>
          <w:sz w:val="24"/>
          <w:szCs w:val="24"/>
        </w:rPr>
        <w:t>2024</w:t>
      </w:r>
      <w:r w:rsidR="00E230AE">
        <w:rPr>
          <w:rFonts w:ascii="Comic Sans MS" w:hAnsi="Comic Sans MS"/>
          <w:sz w:val="24"/>
          <w:szCs w:val="24"/>
        </w:rPr>
        <w:t>, and plan an outline Programme</w:t>
      </w:r>
      <w:r>
        <w:rPr>
          <w:rFonts w:ascii="Comic Sans MS" w:hAnsi="Comic Sans MS"/>
          <w:sz w:val="24"/>
          <w:szCs w:val="24"/>
        </w:rPr>
        <w:t>.</w:t>
      </w:r>
    </w:p>
    <w:p w14:paraId="59B5740A" w14:textId="77777777" w:rsidR="00E230AE" w:rsidRDefault="00E230AE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6D1E3A8" w14:textId="6029D89D" w:rsidR="00E230AE" w:rsidRDefault="00E230AE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team decided to continue, for 2024, to support Women’s paddling by continuing with the Women into Paddling format. </w:t>
      </w:r>
    </w:p>
    <w:p w14:paraId="6C876911" w14:textId="0BCD458A" w:rsidR="00E230AE" w:rsidRDefault="00E230AE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review this throughout the year, but will be actively canvassing to find a candidate or candidates for a specific Women’s rep</w:t>
      </w:r>
      <w:r w:rsidR="000B204A">
        <w:rPr>
          <w:rFonts w:ascii="Comic Sans MS" w:hAnsi="Comic Sans MS"/>
          <w:sz w:val="24"/>
          <w:szCs w:val="24"/>
        </w:rPr>
        <w:t>., to organise Women’s paddling events on a broader front.</w:t>
      </w:r>
    </w:p>
    <w:p w14:paraId="38FF973A" w14:textId="77777777" w:rsidR="000B204A" w:rsidRDefault="000B204A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19042D7" w14:textId="485A3529" w:rsidR="000B204A" w:rsidRDefault="000B204A" w:rsidP="00DE725A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0B204A">
        <w:rPr>
          <w:rFonts w:ascii="Comic Sans MS" w:hAnsi="Comic Sans MS"/>
          <w:b/>
          <w:bCs/>
          <w:sz w:val="24"/>
          <w:szCs w:val="24"/>
        </w:rPr>
        <w:t>Outline Programme</w:t>
      </w:r>
      <w:r>
        <w:rPr>
          <w:rFonts w:ascii="Comic Sans MS" w:hAnsi="Comic Sans MS"/>
          <w:b/>
          <w:bCs/>
          <w:sz w:val="24"/>
          <w:szCs w:val="24"/>
        </w:rPr>
        <w:t xml:space="preserve"> for </w:t>
      </w:r>
      <w:r w:rsidRPr="000B204A">
        <w:rPr>
          <w:rFonts w:ascii="Comic Sans MS" w:hAnsi="Comic Sans MS"/>
          <w:b/>
          <w:bCs/>
          <w:sz w:val="24"/>
          <w:szCs w:val="24"/>
        </w:rPr>
        <w:t>WiP 2024</w:t>
      </w:r>
    </w:p>
    <w:p w14:paraId="4E1F2C57" w14:textId="77777777" w:rsidR="000B204A" w:rsidRPr="000B204A" w:rsidRDefault="000B204A" w:rsidP="00DE725A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7C313F21" w14:textId="51508A96" w:rsidR="000B204A" w:rsidRDefault="000B204A" w:rsidP="000B20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Come-and-Try-it days at Killington</w:t>
      </w:r>
    </w:p>
    <w:p w14:paraId="648B37E3" w14:textId="66458908" w:rsidR="000B204A" w:rsidRDefault="000B204A" w:rsidP="000B204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on a Saturday and one on a Sunday. </w:t>
      </w:r>
    </w:p>
    <w:p w14:paraId="58937E63" w14:textId="1B14F5C5" w:rsidR="000B204A" w:rsidRDefault="000B204A" w:rsidP="000B204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March / April</w:t>
      </w:r>
    </w:p>
    <w:p w14:paraId="449DF043" w14:textId="3BB77D93" w:rsidR="000B204A" w:rsidRDefault="000B204A" w:rsidP="000B20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Open Canoe Skills day at Killington</w:t>
      </w:r>
    </w:p>
    <w:p w14:paraId="40850994" w14:textId="540D2492" w:rsidR="000B204A" w:rsidRDefault="000B204A" w:rsidP="000B20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Sea Kayak Skills day at Killington</w:t>
      </w:r>
    </w:p>
    <w:p w14:paraId="2DD16DF4" w14:textId="79774B13" w:rsidR="000B204A" w:rsidRPr="000B204A" w:rsidRDefault="000B204A" w:rsidP="000B20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Introduction to Water safety and Rescue Skills day at Killington</w:t>
      </w:r>
    </w:p>
    <w:p w14:paraId="0FB3A57F" w14:textId="77777777" w:rsidR="00290838" w:rsidRDefault="00290838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9D0F20" w14:textId="77777777" w:rsidR="000B204A" w:rsidRDefault="000B204A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D7D9E1" w14:textId="49C70F26" w:rsidR="00290838" w:rsidRPr="00DE725A" w:rsidRDefault="00290838" w:rsidP="00DE72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Sue Brighouse (Team Co-ordinator)</w:t>
      </w:r>
    </w:p>
    <w:sectPr w:rsidR="00290838" w:rsidRPr="00DE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4413"/>
    <w:multiLevelType w:val="hybridMultilevel"/>
    <w:tmpl w:val="FEC20638"/>
    <w:lvl w:ilvl="0" w:tplc="17625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7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CC"/>
    <w:rsid w:val="000B204A"/>
    <w:rsid w:val="00290838"/>
    <w:rsid w:val="00565143"/>
    <w:rsid w:val="00735090"/>
    <w:rsid w:val="009016DB"/>
    <w:rsid w:val="00A73ECC"/>
    <w:rsid w:val="00DD2D56"/>
    <w:rsid w:val="00DE725A"/>
    <w:rsid w:val="00E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869F"/>
  <w15:chartTrackingRefBased/>
  <w15:docId w15:val="{4EDD1D5E-202F-401D-9A51-4C1051C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C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dcterms:created xsi:type="dcterms:W3CDTF">2023-11-02T21:38:00Z</dcterms:created>
  <dcterms:modified xsi:type="dcterms:W3CDTF">2023-11-13T10:17:00Z</dcterms:modified>
</cp:coreProperties>
</file>